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178.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ecampus.oregonstate.edu/podcast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Lumbee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Erotics: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Asegi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Erotics: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Asegi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Aotearoa,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decolonizing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Asegi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Asegi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asegi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Cherokee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ecampus.oregonstate.edu/ELC.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McAdams,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transphobia.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Aaliyah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sestinas.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Jordan's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Twichell's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Hollander,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Qwo-Li,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Qwo-Li: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Linder: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